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03E9" w14:textId="77777777" w:rsidR="00AE34A0" w:rsidRPr="00AE34A0" w:rsidRDefault="00AE34A0" w:rsidP="00AE34A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kern w:val="0"/>
          <w:lang w:eastAsia="fr-FR"/>
          <w14:ligatures w14:val="none"/>
        </w:rPr>
      </w:pPr>
      <w:r>
        <w:rPr>
          <w:rFonts w:ascii="-webkit-standard" w:eastAsia="Times New Roman" w:hAnsi="-webkit-standard" w:cs="Times New Roman"/>
          <w:color w:val="000000"/>
          <w:kern w:val="0"/>
          <w:lang w:eastAsia="fr-FR"/>
          <w14:ligatures w14:val="none"/>
        </w:rPr>
        <w:t>L</w:t>
      </w:r>
      <w:r w:rsidRPr="00AE34A0">
        <w:rPr>
          <w:rFonts w:ascii="-webkit-standard" w:eastAsia="Times New Roman" w:hAnsi="-webkit-standard" w:cs="Times New Roman"/>
          <w:color w:val="000000"/>
          <w:kern w:val="0"/>
          <w:lang w:eastAsia="fr-FR"/>
          <w14:ligatures w14:val="none"/>
        </w:rPr>
        <w:t>iste d'hôtels avec tarifs préférentiels pour les partic</w:t>
      </w:r>
      <w:r>
        <w:rPr>
          <w:rFonts w:ascii="-webkit-standard" w:eastAsia="Times New Roman" w:hAnsi="-webkit-standard" w:cs="Times New Roman"/>
          <w:color w:val="000000"/>
          <w:kern w:val="0"/>
          <w:lang w:eastAsia="fr-FR"/>
          <w14:ligatures w14:val="none"/>
        </w:rPr>
        <w:t>i</w:t>
      </w:r>
      <w:r w:rsidRPr="00AE34A0">
        <w:rPr>
          <w:rFonts w:ascii="-webkit-standard" w:eastAsia="Times New Roman" w:hAnsi="-webkit-standard" w:cs="Times New Roman"/>
          <w:color w:val="000000"/>
          <w:kern w:val="0"/>
          <w:lang w:eastAsia="fr-FR"/>
          <w14:ligatures w14:val="none"/>
        </w:rPr>
        <w:t xml:space="preserve">pants </w:t>
      </w:r>
      <w:r>
        <w:rPr>
          <w:rFonts w:ascii="-webkit-standard" w:eastAsia="Times New Roman" w:hAnsi="-webkit-standard" w:cs="Times New Roman"/>
          <w:color w:val="000000"/>
          <w:kern w:val="0"/>
          <w:lang w:eastAsia="fr-FR"/>
          <w14:ligatures w14:val="none"/>
        </w:rPr>
        <w:t>aux XXXX Journées ATM Toulouse 2025</w:t>
      </w:r>
      <w:r w:rsidRPr="00AE34A0">
        <w:rPr>
          <w:rFonts w:ascii="-webkit-standard" w:eastAsia="Times New Roman" w:hAnsi="-webkit-standard" w:cs="Times New Roman"/>
          <w:color w:val="000000"/>
          <w:kern w:val="0"/>
          <w:lang w:eastAsia="fr-FR"/>
          <w14:ligatures w14:val="none"/>
        </w:rPr>
        <w:t xml:space="preserve"> :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957"/>
        <w:gridCol w:w="441"/>
        <w:gridCol w:w="557"/>
        <w:gridCol w:w="640"/>
        <w:gridCol w:w="539"/>
        <w:gridCol w:w="1026"/>
        <w:gridCol w:w="556"/>
        <w:gridCol w:w="639"/>
        <w:gridCol w:w="539"/>
        <w:gridCol w:w="1026"/>
        <w:gridCol w:w="556"/>
        <w:gridCol w:w="639"/>
        <w:gridCol w:w="539"/>
        <w:gridCol w:w="1026"/>
        <w:gridCol w:w="556"/>
        <w:gridCol w:w="639"/>
        <w:gridCol w:w="539"/>
        <w:gridCol w:w="2120"/>
      </w:tblGrid>
      <w:tr w:rsidR="00AE34A0" w:rsidRPr="00AE34A0" w14:paraId="3531EF11" w14:textId="77777777" w:rsidTr="00AE34A0">
        <w:trPr>
          <w:trHeight w:val="520"/>
          <w:tblCellSpacing w:w="0" w:type="dxa"/>
        </w:trPr>
        <w:tc>
          <w:tcPr>
            <w:tcW w:w="0" w:type="auto"/>
            <w:hideMark/>
          </w:tcPr>
          <w:p w14:paraId="4481C801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"/>
            <w:hideMark/>
          </w:tcPr>
          <w:p w14:paraId="41E29758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Mardi 3/06/25</w:t>
            </w:r>
          </w:p>
        </w:tc>
        <w:tc>
          <w:tcPr>
            <w:tcW w:w="0" w:type="auto"/>
            <w:gridSpan w:val="4"/>
            <w:hideMark/>
          </w:tcPr>
          <w:p w14:paraId="2CD4E1AA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Mercredi 4/06/25</w:t>
            </w:r>
          </w:p>
        </w:tc>
        <w:tc>
          <w:tcPr>
            <w:tcW w:w="0" w:type="auto"/>
            <w:gridSpan w:val="4"/>
            <w:hideMark/>
          </w:tcPr>
          <w:p w14:paraId="7DE1F04D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Jeudi 5/06/25</w:t>
            </w:r>
          </w:p>
        </w:tc>
        <w:tc>
          <w:tcPr>
            <w:tcW w:w="0" w:type="auto"/>
            <w:gridSpan w:val="4"/>
            <w:hideMark/>
          </w:tcPr>
          <w:p w14:paraId="5FCCA6FE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Vendredi 6/06/25</w:t>
            </w:r>
          </w:p>
        </w:tc>
        <w:tc>
          <w:tcPr>
            <w:tcW w:w="0" w:type="auto"/>
            <w:shd w:val="clear" w:color="auto" w:fill="FFFFFF"/>
            <w:hideMark/>
          </w:tcPr>
          <w:p w14:paraId="492F4334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Mail de Réservation</w:t>
            </w:r>
          </w:p>
        </w:tc>
      </w:tr>
      <w:tr w:rsidR="00AE34A0" w:rsidRPr="00AE34A0" w14:paraId="528DCEE2" w14:textId="77777777" w:rsidTr="00AE34A0">
        <w:trPr>
          <w:trHeight w:val="1021"/>
          <w:tblCellSpacing w:w="0" w:type="dxa"/>
        </w:trPr>
        <w:tc>
          <w:tcPr>
            <w:tcW w:w="0" w:type="auto"/>
            <w:hideMark/>
          </w:tcPr>
          <w:p w14:paraId="57AD3C76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Hôtel</w:t>
            </w:r>
          </w:p>
        </w:tc>
        <w:tc>
          <w:tcPr>
            <w:tcW w:w="0" w:type="auto"/>
            <w:shd w:val="clear" w:color="auto" w:fill="FFFFFF"/>
            <w:hideMark/>
          </w:tcPr>
          <w:p w14:paraId="2BF55A2D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Nombre de chambres proposées</w:t>
            </w:r>
          </w:p>
        </w:tc>
        <w:tc>
          <w:tcPr>
            <w:tcW w:w="0" w:type="auto"/>
            <w:shd w:val="clear" w:color="auto" w:fill="FFFFFF"/>
            <w:hideMark/>
          </w:tcPr>
          <w:p w14:paraId="7E914BFB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DCEAF7"/>
            <w:hideMark/>
          </w:tcPr>
          <w:p w14:paraId="271CE202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Single BB</w:t>
            </w:r>
          </w:p>
        </w:tc>
        <w:tc>
          <w:tcPr>
            <w:tcW w:w="0" w:type="auto"/>
            <w:shd w:val="clear" w:color="auto" w:fill="F2CFEE"/>
            <w:hideMark/>
          </w:tcPr>
          <w:p w14:paraId="1A172A17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Double BB</w:t>
            </w:r>
          </w:p>
        </w:tc>
        <w:tc>
          <w:tcPr>
            <w:tcW w:w="0" w:type="auto"/>
            <w:shd w:val="clear" w:color="auto" w:fill="D9F2D0"/>
            <w:hideMark/>
          </w:tcPr>
          <w:p w14:paraId="05B67326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Twin BB</w:t>
            </w:r>
          </w:p>
        </w:tc>
        <w:tc>
          <w:tcPr>
            <w:tcW w:w="0" w:type="auto"/>
            <w:shd w:val="clear" w:color="auto" w:fill="FFFFFF"/>
            <w:hideMark/>
          </w:tcPr>
          <w:p w14:paraId="436C3486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Nombre de chambres Single proposées</w:t>
            </w:r>
          </w:p>
        </w:tc>
        <w:tc>
          <w:tcPr>
            <w:tcW w:w="0" w:type="auto"/>
            <w:shd w:val="clear" w:color="auto" w:fill="DCEAF7"/>
            <w:hideMark/>
          </w:tcPr>
          <w:p w14:paraId="2927C99B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Single BB</w:t>
            </w:r>
          </w:p>
        </w:tc>
        <w:tc>
          <w:tcPr>
            <w:tcW w:w="0" w:type="auto"/>
            <w:shd w:val="clear" w:color="auto" w:fill="F2CFEE"/>
            <w:hideMark/>
          </w:tcPr>
          <w:p w14:paraId="766DF960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Double BB</w:t>
            </w:r>
          </w:p>
        </w:tc>
        <w:tc>
          <w:tcPr>
            <w:tcW w:w="0" w:type="auto"/>
            <w:shd w:val="clear" w:color="auto" w:fill="D9F2D0"/>
            <w:hideMark/>
          </w:tcPr>
          <w:p w14:paraId="7404CF4F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Twin BB</w:t>
            </w:r>
          </w:p>
        </w:tc>
        <w:tc>
          <w:tcPr>
            <w:tcW w:w="0" w:type="auto"/>
            <w:shd w:val="clear" w:color="auto" w:fill="FFFFFF"/>
            <w:hideMark/>
          </w:tcPr>
          <w:p w14:paraId="7791F837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Nombre de chambres Single proposées</w:t>
            </w:r>
          </w:p>
        </w:tc>
        <w:tc>
          <w:tcPr>
            <w:tcW w:w="0" w:type="auto"/>
            <w:shd w:val="clear" w:color="auto" w:fill="DCEAF7"/>
            <w:hideMark/>
          </w:tcPr>
          <w:p w14:paraId="35EC5330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Single BB</w:t>
            </w:r>
          </w:p>
        </w:tc>
        <w:tc>
          <w:tcPr>
            <w:tcW w:w="0" w:type="auto"/>
            <w:shd w:val="clear" w:color="auto" w:fill="F2CFEE"/>
            <w:hideMark/>
          </w:tcPr>
          <w:p w14:paraId="46401FFE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Double BB</w:t>
            </w:r>
          </w:p>
        </w:tc>
        <w:tc>
          <w:tcPr>
            <w:tcW w:w="0" w:type="auto"/>
            <w:shd w:val="clear" w:color="auto" w:fill="D9F2D0"/>
            <w:hideMark/>
          </w:tcPr>
          <w:p w14:paraId="25183F06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Twin BB</w:t>
            </w:r>
          </w:p>
        </w:tc>
        <w:tc>
          <w:tcPr>
            <w:tcW w:w="0" w:type="auto"/>
            <w:shd w:val="clear" w:color="auto" w:fill="FFFFFF"/>
            <w:hideMark/>
          </w:tcPr>
          <w:p w14:paraId="2E36844D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Nombre de chambres Single proposées</w:t>
            </w:r>
          </w:p>
        </w:tc>
        <w:tc>
          <w:tcPr>
            <w:tcW w:w="0" w:type="auto"/>
            <w:shd w:val="clear" w:color="auto" w:fill="DCEAF7"/>
            <w:hideMark/>
          </w:tcPr>
          <w:p w14:paraId="7C7E3D82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Single BB</w:t>
            </w:r>
          </w:p>
        </w:tc>
        <w:tc>
          <w:tcPr>
            <w:tcW w:w="0" w:type="auto"/>
            <w:shd w:val="clear" w:color="auto" w:fill="F2CFEE"/>
            <w:hideMark/>
          </w:tcPr>
          <w:p w14:paraId="120AA5A1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Double BB</w:t>
            </w:r>
          </w:p>
        </w:tc>
        <w:tc>
          <w:tcPr>
            <w:tcW w:w="0" w:type="auto"/>
            <w:shd w:val="clear" w:color="auto" w:fill="D9F2D0"/>
            <w:hideMark/>
          </w:tcPr>
          <w:p w14:paraId="3D80DFA4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Tarif Twin BB</w:t>
            </w:r>
          </w:p>
        </w:tc>
        <w:tc>
          <w:tcPr>
            <w:tcW w:w="0" w:type="auto"/>
            <w:shd w:val="clear" w:color="auto" w:fill="FFFFFF"/>
            <w:hideMark/>
          </w:tcPr>
          <w:p w14:paraId="14105B5E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</w:tr>
      <w:tr w:rsidR="00AE34A0" w:rsidRPr="00AE34A0" w14:paraId="0F93D9CE" w14:textId="77777777" w:rsidTr="00AE34A0">
        <w:trPr>
          <w:trHeight w:val="520"/>
          <w:tblCellSpacing w:w="0" w:type="dxa"/>
        </w:trPr>
        <w:tc>
          <w:tcPr>
            <w:tcW w:w="0" w:type="auto"/>
            <w:hideMark/>
          </w:tcPr>
          <w:p w14:paraId="2546949C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hyperlink r:id="rId4" w:history="1">
              <w:r w:rsidRPr="00AE34A0">
                <w:rPr>
                  <w:rFonts w:ascii="Garamond" w:eastAsia="Times New Roman" w:hAnsi="Garamond" w:cs="Times New Roman"/>
                  <w:color w:val="0000FF"/>
                  <w:kern w:val="0"/>
                  <w:sz w:val="16"/>
                  <w:szCs w:val="16"/>
                  <w:u w:val="single"/>
                  <w:lang w:eastAsia="fr-FR"/>
                  <w14:ligatures w14:val="none"/>
                </w:rPr>
                <w:t>Sangha Hôtel ***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1FBFFCB7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14:paraId="234EBC5E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DCEAF7"/>
            <w:hideMark/>
          </w:tcPr>
          <w:p w14:paraId="1E9D2B5B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167,30 €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0E95074C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184,60 €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06459BCC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204,60 €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37768287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DCEAF7"/>
            <w:hideMark/>
          </w:tcPr>
          <w:p w14:paraId="587A4F55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167,30 €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674244FF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184,60 €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745DD1A9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204,60 €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4E41373B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DCEAF7"/>
            <w:hideMark/>
          </w:tcPr>
          <w:p w14:paraId="36F0AF92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167,30 €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4A8C4569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184,60 €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024FB107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204,60 €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464711E4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DCEAF7"/>
            <w:hideMark/>
          </w:tcPr>
          <w:p w14:paraId="2F862216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167,30 €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47D670B2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184,60 €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08AE3A2E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204,60 €</w:t>
            </w:r>
          </w:p>
        </w:tc>
        <w:tc>
          <w:tcPr>
            <w:tcW w:w="0" w:type="auto"/>
            <w:hideMark/>
          </w:tcPr>
          <w:p w14:paraId="1EFA9E33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hyperlink r:id="rId5" w:history="1">
              <w:r w:rsidRPr="00AE34A0">
                <w:rPr>
                  <w:rFonts w:ascii="Garamond" w:eastAsia="Times New Roman" w:hAnsi="Garamond" w:cs="Times New Roman"/>
                  <w:color w:val="0000FF"/>
                  <w:kern w:val="0"/>
                  <w:sz w:val="16"/>
                  <w:szCs w:val="16"/>
                  <w:u w:val="single"/>
                  <w:lang w:eastAsia="fr-FR"/>
                  <w14:ligatures w14:val="none"/>
                </w:rPr>
                <w:t>hellotoulouse@sanghahotels.com</w:t>
              </w:r>
            </w:hyperlink>
          </w:p>
        </w:tc>
      </w:tr>
      <w:tr w:rsidR="00AE34A0" w:rsidRPr="00AE34A0" w14:paraId="72C7DCB5" w14:textId="77777777" w:rsidTr="00AE34A0">
        <w:trPr>
          <w:trHeight w:val="520"/>
          <w:tblCellSpacing w:w="0" w:type="dxa"/>
        </w:trPr>
        <w:tc>
          <w:tcPr>
            <w:tcW w:w="0" w:type="auto"/>
            <w:hideMark/>
          </w:tcPr>
          <w:p w14:paraId="36176E0E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hyperlink r:id="rId6" w:history="1">
              <w:r w:rsidRPr="00AE34A0">
                <w:rPr>
                  <w:rFonts w:ascii="Garamond" w:eastAsia="Times New Roman" w:hAnsi="Garamond" w:cs="Times New Roman"/>
                  <w:color w:val="0000FF"/>
                  <w:kern w:val="0"/>
                  <w:sz w:val="16"/>
                  <w:szCs w:val="16"/>
                  <w:u w:val="single"/>
                  <w:lang w:eastAsia="fr-FR"/>
                  <w14:ligatures w14:val="none"/>
                </w:rPr>
                <w:t>Ibis Toulouse Gare Matabiau***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3BE5EE18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14:paraId="7EEBF4D8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DCEAF7"/>
            <w:hideMark/>
          </w:tcPr>
          <w:p w14:paraId="3D1CF26A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160,00 €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1A8C8E5F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174,00 €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1D3E9F64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174,00 €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067580BF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DCEAF7"/>
            <w:hideMark/>
          </w:tcPr>
          <w:p w14:paraId="64D8C274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160,00 €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6AA8B647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174,00 €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6565AF56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174,00 €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09046584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DCEAF7"/>
            <w:hideMark/>
          </w:tcPr>
          <w:p w14:paraId="08B72251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160,00 €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74AC3B17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174,00 €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0E63CE01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174,00 €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25E2BE87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DCEAF7"/>
            <w:hideMark/>
          </w:tcPr>
          <w:p w14:paraId="06B4036F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120,00 €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42F46A41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133,50 €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359D0A8B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133,50 €</w:t>
            </w:r>
          </w:p>
        </w:tc>
        <w:tc>
          <w:tcPr>
            <w:tcW w:w="0" w:type="auto"/>
            <w:hideMark/>
          </w:tcPr>
          <w:p w14:paraId="64AA428C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hyperlink r:id="rId7" w:history="1">
              <w:r w:rsidRPr="00AE34A0">
                <w:rPr>
                  <w:rFonts w:ascii="Garamond" w:eastAsia="Times New Roman" w:hAnsi="Garamond" w:cs="Times New Roman"/>
                  <w:color w:val="0000FF"/>
                  <w:kern w:val="0"/>
                  <w:sz w:val="16"/>
                  <w:szCs w:val="16"/>
                  <w:u w:val="single"/>
                  <w:lang w:eastAsia="fr-FR"/>
                  <w14:ligatures w14:val="none"/>
                </w:rPr>
                <w:t>H2772@accor.com</w:t>
              </w:r>
            </w:hyperlink>
          </w:p>
        </w:tc>
      </w:tr>
      <w:tr w:rsidR="00AE34A0" w:rsidRPr="00AE34A0" w14:paraId="6E5A28DD" w14:textId="77777777" w:rsidTr="00AE34A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786B0283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hyperlink r:id="rId8" w:history="1">
              <w:r w:rsidRPr="00AE34A0">
                <w:rPr>
                  <w:rFonts w:ascii="Garamond" w:eastAsia="Times New Roman" w:hAnsi="Garamond" w:cs="Times New Roman"/>
                  <w:color w:val="0000FF"/>
                  <w:kern w:val="0"/>
                  <w:sz w:val="16"/>
                  <w:szCs w:val="16"/>
                  <w:u w:val="single"/>
                  <w:lang w:eastAsia="fr-FR"/>
                  <w14:ligatures w14:val="none"/>
                </w:rPr>
                <w:t>Albert 1er***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3C4C580C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57DA92F5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DCEAF7"/>
            <w:hideMark/>
          </w:tcPr>
          <w:p w14:paraId="7744AF98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21115E52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325C2C42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151AA9DC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DCEAF7"/>
            <w:hideMark/>
          </w:tcPr>
          <w:p w14:paraId="3AF31425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1A58A443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55A2697E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52B5E7BB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DCEAF7"/>
            <w:hideMark/>
          </w:tcPr>
          <w:p w14:paraId="2787CC6C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1FBA1CC2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41EE09EE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63FFC5ED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DCEAF7"/>
            <w:hideMark/>
          </w:tcPr>
          <w:p w14:paraId="66590676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0059D641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117D38FC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150,00 €</w:t>
            </w:r>
          </w:p>
        </w:tc>
        <w:tc>
          <w:tcPr>
            <w:tcW w:w="0" w:type="auto"/>
            <w:vMerge w:val="restart"/>
            <w:hideMark/>
          </w:tcPr>
          <w:p w14:paraId="0BFFC5F6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hyperlink r:id="rId9" w:history="1">
              <w:r w:rsidRPr="00AE34A0">
                <w:rPr>
                  <w:rFonts w:ascii="Garamond" w:eastAsia="Times New Roman" w:hAnsi="Garamond" w:cs="Times New Roman"/>
                  <w:color w:val="0000FF"/>
                  <w:kern w:val="0"/>
                  <w:sz w:val="16"/>
                  <w:szCs w:val="16"/>
                  <w:u w:val="single"/>
                  <w:lang w:eastAsia="fr-FR"/>
                  <w14:ligatures w14:val="none"/>
                </w:rPr>
                <w:t>Lien + Code "JATM25"</w:t>
              </w:r>
            </w:hyperlink>
          </w:p>
        </w:tc>
      </w:tr>
      <w:tr w:rsidR="00AE34A0" w:rsidRPr="00AE34A0" w14:paraId="45673EC4" w14:textId="77777777" w:rsidTr="00AE34A0">
        <w:trPr>
          <w:tblCellSpacing w:w="0" w:type="dxa"/>
        </w:trPr>
        <w:tc>
          <w:tcPr>
            <w:tcW w:w="0" w:type="auto"/>
            <w:vMerge/>
            <w:hideMark/>
          </w:tcPr>
          <w:p w14:paraId="13DEA905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006DEBC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029BBBCD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DCEAF7"/>
            <w:hideMark/>
          </w:tcPr>
          <w:p w14:paraId="2B80515C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74BDFE81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37D981AA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2E5038B1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DCEAF7"/>
            <w:hideMark/>
          </w:tcPr>
          <w:p w14:paraId="569BA149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2B875632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02028C7E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36D46676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DCEAF7"/>
            <w:hideMark/>
          </w:tcPr>
          <w:p w14:paraId="0D6B888D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71623EDE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6112CCF2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294D5B53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DCEAF7"/>
            <w:hideMark/>
          </w:tcPr>
          <w:p w14:paraId="17B538DA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1E52B16E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656D7F35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170,00 €</w:t>
            </w:r>
          </w:p>
        </w:tc>
        <w:tc>
          <w:tcPr>
            <w:tcW w:w="0" w:type="auto"/>
            <w:vMerge/>
            <w:hideMark/>
          </w:tcPr>
          <w:p w14:paraId="34B60193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</w:tr>
      <w:tr w:rsidR="00AE34A0" w:rsidRPr="00AE34A0" w14:paraId="73B1E6F6" w14:textId="77777777" w:rsidTr="00AE34A0">
        <w:trPr>
          <w:tblCellSpacing w:w="0" w:type="dxa"/>
        </w:trPr>
        <w:tc>
          <w:tcPr>
            <w:tcW w:w="0" w:type="auto"/>
            <w:vMerge w:val="restart"/>
            <w:hideMark/>
          </w:tcPr>
          <w:p w14:paraId="24DFC14B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hyperlink r:id="rId10" w:history="1">
              <w:r w:rsidRPr="00AE34A0">
                <w:rPr>
                  <w:rFonts w:ascii="Garamond" w:eastAsia="Times New Roman" w:hAnsi="Garamond" w:cs="Times New Roman"/>
                  <w:color w:val="0000FF"/>
                  <w:kern w:val="0"/>
                  <w:sz w:val="16"/>
                  <w:szCs w:val="16"/>
                  <w:u w:val="single"/>
                  <w:lang w:eastAsia="fr-FR"/>
                  <w14:ligatures w14:val="none"/>
                </w:rPr>
                <w:t xml:space="preserve">Odalys Compans </w:t>
              </w:r>
              <w:proofErr w:type="spellStart"/>
              <w:r w:rsidRPr="00AE34A0">
                <w:rPr>
                  <w:rFonts w:ascii="Garamond" w:eastAsia="Times New Roman" w:hAnsi="Garamond" w:cs="Times New Roman"/>
                  <w:color w:val="0000FF"/>
                  <w:kern w:val="0"/>
                  <w:sz w:val="16"/>
                  <w:szCs w:val="16"/>
                  <w:u w:val="single"/>
                  <w:lang w:eastAsia="fr-FR"/>
                  <w14:ligatures w14:val="none"/>
                </w:rPr>
                <w:t>Caffarelli</w:t>
              </w:r>
              <w:proofErr w:type="spellEnd"/>
              <w:r w:rsidRPr="00AE34A0">
                <w:rPr>
                  <w:rFonts w:ascii="Garamond" w:eastAsia="Times New Roman" w:hAnsi="Garamond" w:cs="Times New Roman"/>
                  <w:color w:val="0000FF"/>
                  <w:kern w:val="0"/>
                  <w:sz w:val="16"/>
                  <w:szCs w:val="16"/>
                  <w:u w:val="single"/>
                  <w:lang w:eastAsia="fr-FR"/>
                  <w14:ligatures w14:val="none"/>
                </w:rPr>
                <w:t>***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14:paraId="370716CA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14:paraId="2602143B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Studio</w:t>
            </w:r>
          </w:p>
        </w:tc>
        <w:tc>
          <w:tcPr>
            <w:tcW w:w="0" w:type="auto"/>
            <w:shd w:val="clear" w:color="auto" w:fill="DCEAF7"/>
            <w:hideMark/>
          </w:tcPr>
          <w:p w14:paraId="38CEF4E6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7695F0BF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7141BD61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20B24F5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DCEAF7"/>
            <w:hideMark/>
          </w:tcPr>
          <w:p w14:paraId="00958215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02AC0027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1B8E9C33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90B148C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DCEAF7"/>
            <w:hideMark/>
          </w:tcPr>
          <w:p w14:paraId="49200E78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6DD7FE63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12471248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B950070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DCEAF7"/>
            <w:hideMark/>
          </w:tcPr>
          <w:p w14:paraId="2E3EAFF1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100,00 €</w:t>
            </w:r>
          </w:p>
        </w:tc>
        <w:tc>
          <w:tcPr>
            <w:tcW w:w="0" w:type="auto"/>
            <w:shd w:val="clear" w:color="auto" w:fill="F2CFEE"/>
            <w:hideMark/>
          </w:tcPr>
          <w:p w14:paraId="35F06F91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100,00 €</w:t>
            </w:r>
          </w:p>
        </w:tc>
        <w:tc>
          <w:tcPr>
            <w:tcW w:w="0" w:type="auto"/>
            <w:shd w:val="clear" w:color="auto" w:fill="D9F2D0"/>
            <w:hideMark/>
          </w:tcPr>
          <w:p w14:paraId="63F4DE4C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4400F488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hyperlink r:id="rId11" w:history="1">
              <w:r w:rsidRPr="00AE34A0">
                <w:rPr>
                  <w:rFonts w:ascii="Garamond" w:eastAsia="Times New Roman" w:hAnsi="Garamond" w:cs="Times New Roman"/>
                  <w:color w:val="0000FF"/>
                  <w:kern w:val="0"/>
                  <w:sz w:val="16"/>
                  <w:szCs w:val="16"/>
                  <w:u w:val="single"/>
                  <w:lang w:eastAsia="fr-FR"/>
                  <w14:ligatures w14:val="none"/>
                </w:rPr>
                <w:t>ghollam.s@odalys.fr</w:t>
              </w:r>
            </w:hyperlink>
          </w:p>
        </w:tc>
      </w:tr>
      <w:tr w:rsidR="00AE34A0" w:rsidRPr="00AE34A0" w14:paraId="77D47CCC" w14:textId="77777777" w:rsidTr="00AE34A0">
        <w:trPr>
          <w:tblCellSpacing w:w="0" w:type="dxa"/>
        </w:trPr>
        <w:tc>
          <w:tcPr>
            <w:tcW w:w="0" w:type="auto"/>
            <w:vMerge/>
            <w:hideMark/>
          </w:tcPr>
          <w:p w14:paraId="0AF6583E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A3F327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57B3F496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T2</w:t>
            </w:r>
          </w:p>
        </w:tc>
        <w:tc>
          <w:tcPr>
            <w:tcW w:w="0" w:type="auto"/>
            <w:shd w:val="clear" w:color="auto" w:fill="DCEAF7"/>
            <w:hideMark/>
          </w:tcPr>
          <w:p w14:paraId="2DBAFB08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2CFEE"/>
            <w:hideMark/>
          </w:tcPr>
          <w:p w14:paraId="793D21E4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D9F2D0"/>
            <w:hideMark/>
          </w:tcPr>
          <w:p w14:paraId="394A2CAD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120,00 €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6DA0C4A2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DCEAF7"/>
            <w:hideMark/>
          </w:tcPr>
          <w:p w14:paraId="4BA4683F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2CFEE"/>
            <w:hideMark/>
          </w:tcPr>
          <w:p w14:paraId="7D401A37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D9F2D0"/>
            <w:hideMark/>
          </w:tcPr>
          <w:p w14:paraId="1F3AAE50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120,00 €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293DF021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DCEAF7"/>
            <w:hideMark/>
          </w:tcPr>
          <w:p w14:paraId="4831FD40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2CFEE"/>
            <w:hideMark/>
          </w:tcPr>
          <w:p w14:paraId="40CD633B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D9F2D0"/>
            <w:hideMark/>
          </w:tcPr>
          <w:p w14:paraId="2264A640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120,00 €</w:t>
            </w:r>
          </w:p>
        </w:tc>
        <w:tc>
          <w:tcPr>
            <w:tcW w:w="0" w:type="auto"/>
            <w:shd w:val="clear" w:color="auto" w:fill="FFFFFF"/>
            <w:hideMark/>
          </w:tcPr>
          <w:p w14:paraId="0A4ABA99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DCEAF7"/>
            <w:hideMark/>
          </w:tcPr>
          <w:p w14:paraId="6FE52EC9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2CFEE"/>
            <w:hideMark/>
          </w:tcPr>
          <w:p w14:paraId="4640BF7E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D9F2D0"/>
            <w:hideMark/>
          </w:tcPr>
          <w:p w14:paraId="3CFF22F5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120,00 €</w:t>
            </w:r>
          </w:p>
        </w:tc>
        <w:tc>
          <w:tcPr>
            <w:tcW w:w="0" w:type="auto"/>
            <w:vMerge/>
            <w:hideMark/>
          </w:tcPr>
          <w:p w14:paraId="22ECF735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</w:tr>
      <w:tr w:rsidR="00AE34A0" w:rsidRPr="00AE34A0" w14:paraId="457FE904" w14:textId="77777777" w:rsidTr="00AE34A0">
        <w:trPr>
          <w:trHeight w:val="227"/>
          <w:tblCellSpacing w:w="0" w:type="dxa"/>
        </w:trPr>
        <w:tc>
          <w:tcPr>
            <w:tcW w:w="0" w:type="auto"/>
            <w:hideMark/>
          </w:tcPr>
          <w:p w14:paraId="2DC4A86E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hideMark/>
          </w:tcPr>
          <w:p w14:paraId="6C7E436C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42ED80AB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C6DF278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0FBB0FA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2C10FF5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38DF920" w14:textId="77777777" w:rsidR="00AE34A0" w:rsidRPr="00AE34A0" w:rsidRDefault="00AE34A0" w:rsidP="00AE34A0">
            <w:pPr>
              <w:jc w:val="center"/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589B39A2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5FEE31A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E5B41D3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E34A0">
              <w:rPr>
                <w:rFonts w:ascii="Garamond" w:eastAsia="Times New Roman" w:hAnsi="Garamond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DF90C46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58C45A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719254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076DFD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137C12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8B8D70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BDE5CA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256A00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603FE4" w14:textId="77777777" w:rsidR="00AE34A0" w:rsidRPr="00AE34A0" w:rsidRDefault="00AE34A0" w:rsidP="00AE34A0">
            <w:pPr>
              <w:rPr>
                <w:rFonts w:ascii="Garamond" w:eastAsia="Times New Roman" w:hAnsi="Garamond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</w:tr>
    </w:tbl>
    <w:p w14:paraId="571B1A77" w14:textId="77777777" w:rsidR="006C21C8" w:rsidRDefault="006C21C8"/>
    <w:sectPr w:rsidR="006C21C8" w:rsidSect="00AE34A0">
      <w:pgSz w:w="16817" w:h="11901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A0"/>
    <w:rsid w:val="00602479"/>
    <w:rsid w:val="006C21C8"/>
    <w:rsid w:val="00AA15EB"/>
    <w:rsid w:val="00AE34A0"/>
    <w:rsid w:val="00C2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562F3"/>
  <w15:chartTrackingRefBased/>
  <w15:docId w15:val="{8F4E6B23-A90B-064D-86DA-5E250AEA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4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E34A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E3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etings-toulouse.fr/albert-1e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2772@accor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etings-toulouse.fr/ibis-toulouse-gare-matabiau/" TargetMode="External"/><Relationship Id="rId11" Type="http://schemas.openxmlformats.org/officeDocument/2006/relationships/hyperlink" Target="mailto:ghollam.s@odalys.fr" TargetMode="External"/><Relationship Id="rId5" Type="http://schemas.openxmlformats.org/officeDocument/2006/relationships/hyperlink" Target="mailto:hellotoulouse@sanghahotels.com" TargetMode="External"/><Relationship Id="rId10" Type="http://schemas.openxmlformats.org/officeDocument/2006/relationships/hyperlink" Target="https://www.meetings-toulouse.fr/odalys-centre-compans-caffarelli/" TargetMode="External"/><Relationship Id="rId4" Type="http://schemas.openxmlformats.org/officeDocument/2006/relationships/hyperlink" Target="https://www.meetings-toulouse.fr/sangha-hotel-toulouse/" TargetMode="External"/><Relationship Id="rId9" Type="http://schemas.openxmlformats.org/officeDocument/2006/relationships/hyperlink" Target="https://www.secure-hotel-booking.com/d-edge/Albert-1er-Toulouse/JBMV/fr/DateSelec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2025-02-20T06:05:00Z</dcterms:created>
  <dcterms:modified xsi:type="dcterms:W3CDTF">2025-02-20T06:05:00Z</dcterms:modified>
</cp:coreProperties>
</file>